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3774" w14:textId="77777777"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36689" w:rsidRDefault="00EB662B" w:rsidP="00921586">
      <w:pPr>
        <w:jc w:val="center"/>
        <w:rPr>
          <w:b/>
          <w:color w:val="D47B22" w:themeColor="accent2"/>
          <w:sz w:val="56"/>
          <w:szCs w:val="56"/>
          <w:u w:val="single"/>
        </w:rPr>
      </w:pPr>
      <w:r w:rsidRPr="00636689">
        <w:rPr>
          <w:b/>
          <w:color w:val="D47B22" w:themeColor="accent2"/>
          <w:sz w:val="56"/>
          <w:szCs w:val="56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636689" w14:paraId="3402BB32" w14:textId="77777777" w:rsidTr="00E32F6E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636689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36689">
              <w:rPr>
                <w:b/>
                <w:color w:val="FFFFFF" w:themeColor="background1"/>
                <w:sz w:val="32"/>
                <w:szCs w:val="32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636689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36689">
              <w:rPr>
                <w:b/>
                <w:color w:val="FFFFFF" w:themeColor="background1"/>
                <w:sz w:val="32"/>
                <w:szCs w:val="32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77777777" w:rsidR="00EB662B" w:rsidRPr="00636689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36689">
              <w:rPr>
                <w:b/>
                <w:color w:val="FFFFFF" w:themeColor="background1"/>
                <w:sz w:val="32"/>
                <w:szCs w:val="32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636689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36689">
              <w:rPr>
                <w:b/>
                <w:color w:val="FFFFFF" w:themeColor="background1"/>
                <w:sz w:val="32"/>
                <w:szCs w:val="32"/>
              </w:rPr>
              <w:t>Location</w:t>
            </w:r>
          </w:p>
        </w:tc>
      </w:tr>
      <w:tr w:rsidR="00EB662B" w:rsidRPr="00636689" w14:paraId="7AB67371" w14:textId="77777777" w:rsidTr="00921586">
        <w:trPr>
          <w:trHeight w:val="647"/>
        </w:trPr>
        <w:tc>
          <w:tcPr>
            <w:tcW w:w="3420" w:type="dxa"/>
          </w:tcPr>
          <w:p w14:paraId="6360D88D" w14:textId="77777777" w:rsidR="00636689" w:rsidRPr="00636689" w:rsidRDefault="00636689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636689">
              <w:rPr>
                <w:color w:val="000000" w:themeColor="text1"/>
                <w:sz w:val="32"/>
                <w:szCs w:val="32"/>
              </w:rPr>
              <w:t>Herman J. Russell West End Academy</w:t>
            </w:r>
          </w:p>
          <w:p w14:paraId="67D43073" w14:textId="1320E58A" w:rsidR="00EB662B" w:rsidRPr="00636689" w:rsidRDefault="00636689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636689">
              <w:rPr>
                <w:color w:val="000000" w:themeColor="text1"/>
                <w:sz w:val="32"/>
                <w:szCs w:val="32"/>
              </w:rPr>
              <w:t>(</w:t>
            </w:r>
            <w:r w:rsidRPr="00636689">
              <w:rPr>
                <w:i/>
                <w:color w:val="000000" w:themeColor="text1"/>
                <w:sz w:val="32"/>
                <w:szCs w:val="32"/>
              </w:rPr>
              <w:t>Formerly  Brown Middle School</w:t>
            </w:r>
            <w:r w:rsidRPr="00636689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819" w:type="dxa"/>
          </w:tcPr>
          <w:p w14:paraId="525389F6" w14:textId="1A30A1EA" w:rsidR="00EB662B" w:rsidRPr="00636689" w:rsidRDefault="00636689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636689">
              <w:rPr>
                <w:color w:val="000000" w:themeColor="text1"/>
                <w:sz w:val="32"/>
                <w:szCs w:val="32"/>
              </w:rPr>
              <w:t>02/01/2021</w:t>
            </w:r>
          </w:p>
        </w:tc>
        <w:tc>
          <w:tcPr>
            <w:tcW w:w="2253" w:type="dxa"/>
          </w:tcPr>
          <w:p w14:paraId="69E08891" w14:textId="53347FB1" w:rsidR="00EB662B" w:rsidRPr="00636689" w:rsidRDefault="00C973B4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636689">
              <w:rPr>
                <w:color w:val="000000" w:themeColor="text1"/>
                <w:sz w:val="32"/>
                <w:szCs w:val="32"/>
              </w:rPr>
              <w:t>5:30 PM</w:t>
            </w:r>
          </w:p>
        </w:tc>
        <w:tc>
          <w:tcPr>
            <w:tcW w:w="3128" w:type="dxa"/>
          </w:tcPr>
          <w:p w14:paraId="65E41996" w14:textId="101D27BC" w:rsidR="00EB662B" w:rsidRPr="00636689" w:rsidRDefault="00C973B4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636689">
              <w:rPr>
                <w:color w:val="000000" w:themeColor="text1"/>
                <w:sz w:val="32"/>
                <w:szCs w:val="32"/>
              </w:rPr>
              <w:t>Brown Middle School Facebook</w:t>
            </w:r>
          </w:p>
        </w:tc>
      </w:tr>
    </w:tbl>
    <w:p w14:paraId="415DD8ED" w14:textId="0D9FBBB1" w:rsidR="00EB662B" w:rsidRDefault="00EB662B" w:rsidP="0063668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C973B4">
        <w:rPr>
          <w:sz w:val="24"/>
          <w:szCs w:val="24"/>
        </w:rPr>
        <w:t xml:space="preserve"> </w:t>
      </w:r>
      <w:r w:rsidR="00C973B4" w:rsidRPr="00C973B4">
        <w:rPr>
          <w:b/>
          <w:sz w:val="24"/>
          <w:szCs w:val="24"/>
          <w:u w:val="single"/>
        </w:rPr>
        <w:t>Tiauna Crooms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636689">
        <w:rPr>
          <w:b/>
          <w:sz w:val="24"/>
          <w:szCs w:val="24"/>
          <w:u w:val="single"/>
        </w:rPr>
        <w:t xml:space="preserve"> January 29, 2021</w:t>
      </w:r>
    </w:p>
    <w:p w14:paraId="4857DD81" w14:textId="77777777" w:rsidR="00EB662B" w:rsidRPr="00636689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32"/>
          <w:szCs w:val="32"/>
        </w:rPr>
      </w:pPr>
      <w:r w:rsidRPr="00636689">
        <w:rPr>
          <w:b/>
          <w:color w:val="D47B22" w:themeColor="accent2"/>
          <w:sz w:val="32"/>
          <w:szCs w:val="32"/>
        </w:rPr>
        <w:t>Meeting Agenda</w:t>
      </w:r>
    </w:p>
    <w:p w14:paraId="6DD97CCC" w14:textId="6EA36874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="00636689">
        <w:rPr>
          <w:i/>
          <w:sz w:val="24"/>
          <w:szCs w:val="24"/>
        </w:rPr>
        <w:t>A</w:t>
      </w:r>
      <w:r w:rsidRPr="00921586">
        <w:rPr>
          <w:i/>
          <w:sz w:val="24"/>
          <w:szCs w:val="24"/>
        </w:rPr>
        <w:t xml:space="preserve">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289D1A5E" w:rsidR="00EB662B" w:rsidRPr="00E32F6E" w:rsidRDefault="00EB662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C973B4">
        <w:rPr>
          <w:i/>
          <w:color w:val="0083A9" w:themeColor="accent1"/>
          <w:sz w:val="36"/>
          <w:szCs w:val="36"/>
        </w:rPr>
        <w:t xml:space="preserve">will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5A6DA8F" w14:textId="77777777" w:rsidR="00636689" w:rsidRPr="00E0020F" w:rsidRDefault="00636689" w:rsidP="00636689">
      <w:pPr>
        <w:rPr>
          <w:rFonts w:cs="Arial"/>
          <w:b/>
          <w:sz w:val="24"/>
          <w:szCs w:val="24"/>
        </w:rPr>
      </w:pPr>
      <w:r w:rsidRPr="00E0020F">
        <w:rPr>
          <w:rFonts w:cs="Arial"/>
          <w:b/>
          <w:sz w:val="24"/>
          <w:szCs w:val="24"/>
        </w:rPr>
        <w:t xml:space="preserve">Public Comment </w:t>
      </w:r>
    </w:p>
    <w:p w14:paraId="0D1B79A4" w14:textId="77777777" w:rsidR="00636689" w:rsidRPr="00484306" w:rsidRDefault="00636689" w:rsidP="0063668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72164C50" w14:textId="77777777" w:rsidR="00636689" w:rsidRPr="003E65FF" w:rsidRDefault="00636689" w:rsidP="00636689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C7A7AB1" w14:textId="77777777" w:rsidR="00636689" w:rsidRDefault="00636689" w:rsidP="0063668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1C1CC37" w14:textId="77777777" w:rsidR="00636689" w:rsidRPr="00484306" w:rsidRDefault="00636689" w:rsidP="0063668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62C433BE" w14:textId="77777777" w:rsidR="00636689" w:rsidRPr="00484306" w:rsidRDefault="00636689" w:rsidP="0063668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1C01F118" w14:textId="77777777" w:rsidR="00636689" w:rsidRPr="00484306" w:rsidRDefault="00636689" w:rsidP="0063668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Revision of Strategic Plan focus items #1, #9 and #10 to include wrap around and community outreach support.</w:t>
      </w:r>
    </w:p>
    <w:p w14:paraId="118ADCDE" w14:textId="77777777" w:rsidR="00636689" w:rsidRPr="00A6576C" w:rsidRDefault="00636689" w:rsidP="0063668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School rebranding ideas</w:t>
      </w:r>
    </w:p>
    <w:p w14:paraId="1747FE80" w14:textId="77777777" w:rsidR="00636689" w:rsidRPr="00484306" w:rsidRDefault="00636689" w:rsidP="0063668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FFB43C6" w14:textId="77777777" w:rsidR="00636689" w:rsidRPr="00A6576C" w:rsidRDefault="00636689" w:rsidP="0063668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FY22 Budget Development Presentation</w:t>
      </w:r>
    </w:p>
    <w:p w14:paraId="2563E384" w14:textId="77777777" w:rsidR="00636689" w:rsidRPr="004F19E6" w:rsidRDefault="00636689" w:rsidP="00636689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41BF79A" w14:textId="77777777" w:rsidR="00636689" w:rsidRPr="00A6576C" w:rsidRDefault="00636689" w:rsidP="00636689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6576C">
        <w:rPr>
          <w:rFonts w:cs="Arial"/>
          <w:b/>
          <w:sz w:val="24"/>
          <w:szCs w:val="24"/>
        </w:rPr>
        <w:t>Principal’s Report: Phase 2 – Return and Learn</w:t>
      </w:r>
    </w:p>
    <w:p w14:paraId="3FF68EB6" w14:textId="77777777" w:rsidR="00636689" w:rsidRPr="00A6576C" w:rsidRDefault="00636689" w:rsidP="00636689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A6576C">
        <w:rPr>
          <w:rFonts w:cs="Arial"/>
          <w:b/>
          <w:sz w:val="24"/>
          <w:szCs w:val="24"/>
        </w:rPr>
        <w:t>Announcements</w:t>
      </w:r>
    </w:p>
    <w:p w14:paraId="70CDA5B2" w14:textId="77777777" w:rsidR="00636689" w:rsidRPr="00A6576C" w:rsidRDefault="00636689" w:rsidP="00636689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School Donations from WEND &amp; Mary Brown Foundation</w:t>
      </w:r>
    </w:p>
    <w:p w14:paraId="1C5A85BE" w14:textId="77777777" w:rsidR="00636689" w:rsidRPr="00BB1DE7" w:rsidRDefault="00636689" w:rsidP="00636689">
      <w:pPr>
        <w:rPr>
          <w:rFonts w:cs="Arial"/>
          <w:b/>
          <w:sz w:val="24"/>
          <w:szCs w:val="24"/>
        </w:rPr>
      </w:pPr>
      <w:r w:rsidRPr="00BB1DE7">
        <w:rPr>
          <w:rFonts w:cs="Arial"/>
          <w:b/>
          <w:color w:val="D47B22" w:themeColor="accent2"/>
          <w:sz w:val="24"/>
          <w:szCs w:val="24"/>
        </w:rPr>
        <w:t>VII.</w:t>
      </w:r>
      <w:r>
        <w:rPr>
          <w:rFonts w:cs="Arial"/>
          <w:b/>
          <w:sz w:val="24"/>
          <w:szCs w:val="24"/>
        </w:rPr>
        <w:tab/>
      </w:r>
      <w:r w:rsidRPr="00BB1DE7">
        <w:rPr>
          <w:rFonts w:cs="Arial"/>
          <w:b/>
          <w:sz w:val="24"/>
          <w:szCs w:val="24"/>
        </w:rPr>
        <w:t>Adjournment</w:t>
      </w:r>
    </w:p>
    <w:p w14:paraId="7F5978C9" w14:textId="77777777" w:rsidR="00636689" w:rsidRPr="00EB662B" w:rsidRDefault="00636689" w:rsidP="00EB662B">
      <w:pPr>
        <w:rPr>
          <w:rFonts w:ascii="Calibri" w:eastAsia="Calibri" w:hAnsi="Calibri" w:cs="Calibri"/>
          <w:sz w:val="24"/>
          <w:szCs w:val="24"/>
        </w:rPr>
        <w:sectPr w:rsidR="00636689" w:rsidRPr="00EB662B" w:rsidSect="004919A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24C684" w14:textId="77777777" w:rsidR="0032440D" w:rsidRDefault="0032440D" w:rsidP="0032440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HERMAN J. RUSSELL WEST END ACADEMY</w:t>
      </w:r>
    </w:p>
    <w:p w14:paraId="06E0B808" w14:textId="77777777" w:rsidR="0032440D" w:rsidRPr="00BB1DE7" w:rsidRDefault="0032440D" w:rsidP="0032440D">
      <w:pPr>
        <w:spacing w:after="0"/>
        <w:jc w:val="center"/>
        <w:rPr>
          <w:rFonts w:cs="Arial"/>
          <w:i/>
          <w:sz w:val="28"/>
          <w:szCs w:val="28"/>
        </w:rPr>
      </w:pPr>
      <w:r w:rsidRPr="00BB1DE7">
        <w:rPr>
          <w:rFonts w:cs="Arial"/>
          <w:i/>
          <w:sz w:val="28"/>
          <w:szCs w:val="28"/>
        </w:rPr>
        <w:t>(Formerly Brown Middle School)</w:t>
      </w:r>
    </w:p>
    <w:p w14:paraId="7600CAF8" w14:textId="77777777" w:rsidR="0032440D" w:rsidRPr="00484306" w:rsidRDefault="0032440D" w:rsidP="0032440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February 1, 2021</w:t>
      </w:r>
    </w:p>
    <w:p w14:paraId="1777718D" w14:textId="77777777" w:rsidR="0032440D" w:rsidRPr="00484306" w:rsidRDefault="0032440D" w:rsidP="0032440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5:30 pm</w:t>
      </w:r>
    </w:p>
    <w:p w14:paraId="5C4BDF99" w14:textId="77777777" w:rsidR="0032440D" w:rsidRPr="00484306" w:rsidRDefault="0032440D" w:rsidP="0032440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 xml:space="preserve">Zoom Virtual Meeting viewed on Facebook Live </w:t>
      </w:r>
    </w:p>
    <w:p w14:paraId="65CDE551" w14:textId="77777777" w:rsidR="0032440D" w:rsidRPr="0024684D" w:rsidRDefault="0032440D" w:rsidP="0032440D">
      <w:pPr>
        <w:spacing w:after="0"/>
        <w:jc w:val="center"/>
        <w:rPr>
          <w:rFonts w:cs="Arial"/>
          <w:b/>
          <w:sz w:val="32"/>
          <w:szCs w:val="32"/>
        </w:rPr>
      </w:pPr>
    </w:p>
    <w:p w14:paraId="26E3547B" w14:textId="77777777" w:rsidR="0032440D" w:rsidRPr="00E0020F" w:rsidRDefault="0032440D" w:rsidP="0032440D">
      <w:pPr>
        <w:rPr>
          <w:rFonts w:cs="Arial"/>
          <w:b/>
          <w:sz w:val="24"/>
          <w:szCs w:val="24"/>
        </w:rPr>
      </w:pPr>
      <w:r w:rsidRPr="00E0020F">
        <w:rPr>
          <w:rFonts w:cs="Arial"/>
          <w:b/>
          <w:sz w:val="24"/>
          <w:szCs w:val="24"/>
        </w:rPr>
        <w:t xml:space="preserve">Public Comment </w:t>
      </w:r>
    </w:p>
    <w:p w14:paraId="7A2CB66A" w14:textId="38B86EA2" w:rsidR="0032440D" w:rsidRPr="001E4B6B" w:rsidRDefault="001E4B6B" w:rsidP="001E4B6B">
      <w:pPr>
        <w:rPr>
          <w:rFonts w:cs="Arial"/>
          <w:b/>
          <w:sz w:val="24"/>
          <w:szCs w:val="24"/>
        </w:rPr>
      </w:pPr>
      <w:r w:rsidRPr="001E4B6B">
        <w:rPr>
          <w:rFonts w:cs="Arial"/>
          <w:b/>
          <w:color w:val="D47B22" w:themeColor="accent2"/>
          <w:sz w:val="24"/>
          <w:szCs w:val="24"/>
        </w:rPr>
        <w:t xml:space="preserve">I.    </w:t>
      </w:r>
      <w:r w:rsidR="0032440D" w:rsidRPr="001E4B6B">
        <w:rPr>
          <w:rFonts w:cs="Arial"/>
          <w:b/>
          <w:sz w:val="24"/>
          <w:szCs w:val="24"/>
        </w:rPr>
        <w:t>Call to order</w:t>
      </w:r>
    </w:p>
    <w:p w14:paraId="205F0881" w14:textId="61F6371E" w:rsidR="0032440D" w:rsidRPr="001E4B6B" w:rsidRDefault="001E4B6B" w:rsidP="001E4B6B">
      <w:pPr>
        <w:rPr>
          <w:rFonts w:cs="Arial"/>
          <w:sz w:val="24"/>
          <w:szCs w:val="24"/>
        </w:rPr>
      </w:pPr>
      <w:r w:rsidRPr="001E4B6B">
        <w:rPr>
          <w:rFonts w:cs="Arial"/>
          <w:b/>
          <w:color w:val="D47B22" w:themeColor="accent2"/>
          <w:sz w:val="24"/>
          <w:szCs w:val="24"/>
        </w:rPr>
        <w:t xml:space="preserve">II.   </w:t>
      </w:r>
      <w:r w:rsidR="0032440D" w:rsidRPr="001E4B6B">
        <w:rPr>
          <w:rFonts w:cs="Arial"/>
          <w:b/>
          <w:sz w:val="24"/>
          <w:szCs w:val="24"/>
        </w:rPr>
        <w:t xml:space="preserve">Roll Call; Establish Quorum </w:t>
      </w:r>
    </w:p>
    <w:p w14:paraId="78D60A69" w14:textId="166C4920" w:rsidR="0032440D" w:rsidRPr="001E4B6B" w:rsidRDefault="001E4B6B" w:rsidP="001E4B6B">
      <w:pPr>
        <w:rPr>
          <w:rFonts w:cs="Arial"/>
          <w:b/>
          <w:sz w:val="24"/>
          <w:szCs w:val="24"/>
        </w:rPr>
      </w:pPr>
      <w:r w:rsidRPr="001E4B6B">
        <w:rPr>
          <w:rFonts w:cs="Arial"/>
          <w:b/>
          <w:color w:val="D47B22" w:themeColor="accent2"/>
          <w:sz w:val="24"/>
          <w:szCs w:val="24"/>
        </w:rPr>
        <w:t xml:space="preserve">III.   </w:t>
      </w:r>
      <w:r w:rsidR="0032440D" w:rsidRPr="001E4B6B">
        <w:rPr>
          <w:rFonts w:cs="Arial"/>
          <w:b/>
          <w:sz w:val="24"/>
          <w:szCs w:val="24"/>
        </w:rPr>
        <w:t xml:space="preserve">Action Items </w:t>
      </w:r>
    </w:p>
    <w:p w14:paraId="465A5E46" w14:textId="77777777" w:rsidR="0032440D" w:rsidRPr="00484306" w:rsidRDefault="0032440D" w:rsidP="0032440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13DF6E49" w14:textId="77777777" w:rsidR="0032440D" w:rsidRPr="00484306" w:rsidRDefault="0032440D" w:rsidP="0032440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7D96AB9A" w14:textId="77777777" w:rsidR="0032440D" w:rsidRPr="00484306" w:rsidRDefault="0032440D" w:rsidP="0032440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Revision of Strategic Plan focus items #1, #9 and #10 to include wrap around and community outreach support.</w:t>
      </w:r>
    </w:p>
    <w:p w14:paraId="18421EEB" w14:textId="77777777" w:rsidR="0032440D" w:rsidRPr="00A6576C" w:rsidRDefault="0032440D" w:rsidP="0032440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School rebranding ideas</w:t>
      </w:r>
    </w:p>
    <w:p w14:paraId="3BA8ED78" w14:textId="2EE30FCC" w:rsidR="0032440D" w:rsidRPr="001E4B6B" w:rsidRDefault="001E4B6B" w:rsidP="001E4B6B">
      <w:pPr>
        <w:rPr>
          <w:rFonts w:cs="Arial"/>
          <w:color w:val="0083A9" w:themeColor="accent1"/>
          <w:sz w:val="24"/>
          <w:szCs w:val="24"/>
        </w:rPr>
      </w:pPr>
      <w:r w:rsidRPr="001E4B6B">
        <w:rPr>
          <w:rFonts w:cs="Arial"/>
          <w:b/>
          <w:color w:val="D47B22" w:themeColor="accent2"/>
          <w:sz w:val="24"/>
          <w:szCs w:val="24"/>
        </w:rPr>
        <w:t xml:space="preserve">IV.   </w:t>
      </w:r>
      <w:r w:rsidR="0032440D" w:rsidRPr="001E4B6B">
        <w:rPr>
          <w:rFonts w:cs="Arial"/>
          <w:b/>
          <w:sz w:val="24"/>
          <w:szCs w:val="24"/>
        </w:rPr>
        <w:t xml:space="preserve">Discussion Items </w:t>
      </w:r>
    </w:p>
    <w:p w14:paraId="5AAAF51A" w14:textId="77777777" w:rsidR="0032440D" w:rsidRPr="00A6576C" w:rsidRDefault="0032440D" w:rsidP="0032440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FY22 Budget Development Presentation</w:t>
      </w:r>
    </w:p>
    <w:p w14:paraId="6B89BE7C" w14:textId="0089A80E" w:rsidR="0032440D" w:rsidRPr="001E4B6B" w:rsidRDefault="001E4B6B" w:rsidP="001E4B6B">
      <w:pPr>
        <w:rPr>
          <w:rFonts w:cs="Arial"/>
          <w:b/>
          <w:sz w:val="24"/>
          <w:szCs w:val="24"/>
        </w:rPr>
      </w:pPr>
      <w:r w:rsidRPr="001E4B6B">
        <w:rPr>
          <w:rFonts w:cs="Arial"/>
          <w:b/>
          <w:color w:val="D47B22" w:themeColor="accent2"/>
          <w:sz w:val="24"/>
          <w:szCs w:val="24"/>
        </w:rPr>
        <w:t xml:space="preserve">V.   </w:t>
      </w:r>
      <w:r w:rsidR="0032440D" w:rsidRPr="001E4B6B">
        <w:rPr>
          <w:rFonts w:cs="Arial"/>
          <w:b/>
          <w:sz w:val="24"/>
          <w:szCs w:val="24"/>
        </w:rPr>
        <w:t xml:space="preserve">Information Items </w:t>
      </w:r>
    </w:p>
    <w:p w14:paraId="1E5D854C" w14:textId="77777777" w:rsidR="0032440D" w:rsidRPr="00A6576C" w:rsidRDefault="0032440D" w:rsidP="0032440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6576C">
        <w:rPr>
          <w:rFonts w:cs="Arial"/>
          <w:b/>
          <w:sz w:val="24"/>
          <w:szCs w:val="24"/>
        </w:rPr>
        <w:t>Principal’s Report: Phase 2 – Return and Learn</w:t>
      </w:r>
    </w:p>
    <w:p w14:paraId="04CF7DF8" w14:textId="3E0621EE" w:rsidR="0032440D" w:rsidRPr="001E4B6B" w:rsidRDefault="001E4B6B" w:rsidP="001E4B6B">
      <w:pPr>
        <w:rPr>
          <w:rFonts w:cs="Arial"/>
          <w:b/>
          <w:sz w:val="24"/>
          <w:szCs w:val="24"/>
        </w:rPr>
      </w:pPr>
      <w:r w:rsidRPr="001E4B6B">
        <w:rPr>
          <w:rFonts w:cs="Arial"/>
          <w:b/>
          <w:color w:val="D47B22" w:themeColor="accent2"/>
          <w:sz w:val="24"/>
          <w:szCs w:val="24"/>
        </w:rPr>
        <w:t>VI</w:t>
      </w:r>
      <w:r>
        <w:rPr>
          <w:rFonts w:cs="Arial"/>
          <w:b/>
          <w:sz w:val="24"/>
          <w:szCs w:val="24"/>
        </w:rPr>
        <w:t xml:space="preserve">.   </w:t>
      </w:r>
      <w:r w:rsidR="0032440D" w:rsidRPr="001E4B6B">
        <w:rPr>
          <w:rFonts w:cs="Arial"/>
          <w:b/>
          <w:sz w:val="24"/>
          <w:szCs w:val="24"/>
        </w:rPr>
        <w:t>Announcements</w:t>
      </w:r>
    </w:p>
    <w:p w14:paraId="27203FE7" w14:textId="77777777" w:rsidR="0032440D" w:rsidRPr="00A6576C" w:rsidRDefault="0032440D" w:rsidP="0032440D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School Donations from WEND &amp; Mary Brown Foundation</w:t>
      </w:r>
    </w:p>
    <w:p w14:paraId="1B404C39" w14:textId="77777777" w:rsidR="0032440D" w:rsidRPr="00BB1DE7" w:rsidRDefault="0032440D" w:rsidP="0032440D">
      <w:pPr>
        <w:rPr>
          <w:rFonts w:cs="Arial"/>
          <w:b/>
          <w:sz w:val="24"/>
          <w:szCs w:val="24"/>
        </w:rPr>
      </w:pPr>
      <w:r w:rsidRPr="00BB1DE7">
        <w:rPr>
          <w:rFonts w:cs="Arial"/>
          <w:b/>
          <w:color w:val="D47B22" w:themeColor="accent2"/>
          <w:sz w:val="24"/>
          <w:szCs w:val="24"/>
        </w:rPr>
        <w:t>VII.</w:t>
      </w:r>
      <w:r>
        <w:rPr>
          <w:rFonts w:cs="Arial"/>
          <w:b/>
          <w:sz w:val="24"/>
          <w:szCs w:val="24"/>
        </w:rPr>
        <w:tab/>
      </w:r>
      <w:r w:rsidRPr="00BB1DE7">
        <w:rPr>
          <w:rFonts w:cs="Arial"/>
          <w:b/>
          <w:sz w:val="24"/>
          <w:szCs w:val="24"/>
        </w:rPr>
        <w:t>Adjournment</w:t>
      </w:r>
    </w:p>
    <w:p w14:paraId="18DD705E" w14:textId="77777777" w:rsidR="00CF5721" w:rsidRDefault="00CF5721" w:rsidP="00C973B4">
      <w:pPr>
        <w:spacing w:after="0"/>
        <w:jc w:val="center"/>
        <w:rPr>
          <w:rFonts w:cs="Arial"/>
          <w:color w:val="0083A9" w:themeColor="accent1"/>
          <w:sz w:val="24"/>
          <w:szCs w:val="24"/>
        </w:rPr>
      </w:pPr>
    </w:p>
    <w:sectPr w:rsidR="00CF572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8EBC7" w14:textId="77777777" w:rsidR="00A05B06" w:rsidRDefault="00A05B06" w:rsidP="00EB662B">
      <w:pPr>
        <w:spacing w:after="0" w:line="240" w:lineRule="auto"/>
      </w:pPr>
      <w:r>
        <w:separator/>
      </w:r>
    </w:p>
  </w:endnote>
  <w:endnote w:type="continuationSeparator" w:id="0">
    <w:p w14:paraId="3E8A6567" w14:textId="77777777" w:rsidR="00A05B06" w:rsidRDefault="00A05B06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2589762F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B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C4773B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2B01FB89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4773B">
      <w:rPr>
        <w:noProof/>
        <w:sz w:val="18"/>
        <w:szCs w:val="18"/>
      </w:rPr>
      <w:t>1/29/2021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426859389"/>
          <w:docPartObj>
            <w:docPartGallery w:val="Page Numbers (Top of Page)"/>
            <w:docPartUnique/>
          </w:docPartObj>
        </w:sdtPr>
        <w:sdtEndPr/>
        <w:sdtContent>
          <w:p w14:paraId="17E9E73B" w14:textId="7A1B2E63" w:rsidR="00B41C25" w:rsidRDefault="00B334E6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E4B6B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E4B6B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587251" w14:textId="65E94E2C" w:rsidR="00B41C25" w:rsidRPr="00B41C25" w:rsidRDefault="00B334E6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4773B">
      <w:rPr>
        <w:noProof/>
        <w:sz w:val="18"/>
        <w:szCs w:val="18"/>
      </w:rPr>
      <w:t>1/29/2021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527DD" w14:textId="77777777" w:rsidR="00A05B06" w:rsidRDefault="00A05B06" w:rsidP="00EB662B">
      <w:pPr>
        <w:spacing w:after="0" w:line="240" w:lineRule="auto"/>
      </w:pPr>
      <w:r>
        <w:separator/>
      </w:r>
    </w:p>
  </w:footnote>
  <w:footnote w:type="continuationSeparator" w:id="0">
    <w:p w14:paraId="58B6D3C7" w14:textId="77777777" w:rsidR="00A05B06" w:rsidRDefault="00A05B06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7CA0E" w14:textId="77777777" w:rsidR="00333C97" w:rsidRPr="00333C97" w:rsidRDefault="00B334E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DF94B11" wp14:editId="7FC1877D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27BF3F7F" w14:textId="77777777" w:rsidR="00333C97" w:rsidRDefault="00A05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D1"/>
    <w:rsid w:val="000B41E1"/>
    <w:rsid w:val="000C698A"/>
    <w:rsid w:val="001E4B6B"/>
    <w:rsid w:val="001F1B3E"/>
    <w:rsid w:val="0032440D"/>
    <w:rsid w:val="00391381"/>
    <w:rsid w:val="005C3AEA"/>
    <w:rsid w:val="00636689"/>
    <w:rsid w:val="00664649"/>
    <w:rsid w:val="006D3316"/>
    <w:rsid w:val="007C59A6"/>
    <w:rsid w:val="008601B2"/>
    <w:rsid w:val="008F4626"/>
    <w:rsid w:val="00972FC8"/>
    <w:rsid w:val="009966BB"/>
    <w:rsid w:val="00A05B06"/>
    <w:rsid w:val="00A840EC"/>
    <w:rsid w:val="00B03DD1"/>
    <w:rsid w:val="00B334E6"/>
    <w:rsid w:val="00C0554F"/>
    <w:rsid w:val="00C4773B"/>
    <w:rsid w:val="00C973B4"/>
    <w:rsid w:val="00CF5721"/>
    <w:rsid w:val="00DA352F"/>
    <w:rsid w:val="00EB662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Adrian</cp:lastModifiedBy>
  <cp:revision>2</cp:revision>
  <cp:lastPrinted>2020-10-30T21:48:00Z</cp:lastPrinted>
  <dcterms:created xsi:type="dcterms:W3CDTF">2021-01-29T20:39:00Z</dcterms:created>
  <dcterms:modified xsi:type="dcterms:W3CDTF">2021-01-29T20:39:00Z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